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911669" w:rsidTr="00D21966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911669" w:rsidRDefault="004227D4">
            <w:pPr>
              <w:pStyle w:val="1"/>
              <w:spacing w:line="229" w:lineRule="auto"/>
              <w:jc w:val="center"/>
            </w:pPr>
            <w:r>
              <w:t>Информация о вакансиях в разрезе организаций на 19 января 2022 г.</w:t>
            </w:r>
          </w:p>
        </w:tc>
        <w:tc>
          <w:tcPr>
            <w:tcW w:w="516" w:type="dxa"/>
            <w:gridSpan w:val="2"/>
          </w:tcPr>
          <w:p w:rsidR="00911669" w:rsidRDefault="00911669"/>
        </w:tc>
      </w:tr>
      <w:tr w:rsidR="00911669" w:rsidTr="00D21966">
        <w:trPr>
          <w:trHeight w:hRule="exact" w:val="229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ГБУ Комплексный центр социального обслуживания населения "Островок Надежды" в Верхнеуслонском муниципальном районе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Медгородок, д. 21а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Директор центра (инженерного, музейно-выставочного, научно-методического, научно-технического творчества, 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директора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25110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АНО ВО "Университет Иннополис"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Университетская,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Копирайтер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Методолог программ дополнительного образования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 мобильных приложений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анализу данных (Data Scientist)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Старший Научный сотрудник (в области информатики и вычислительной техники)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 xml:space="preserve">Старший научный сотрудник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Разработчики Python, Java, JvaScript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Ведущий специалист отдела тендеров и грантов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работе с клиентами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 PHP/Bitrix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работе с регионами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Аналитик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Аналитик- данных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Аналитик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Бизнес -аналитик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 по продажам образовательных программ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жилого комплекса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Ведущий патентовед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Тестировщик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Помощник (ассистент) руководителя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 проектов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.Net разработчик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Инженер-исследователь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Исследователь- разработчик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Методист- эксперт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Системный инженер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 1С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Технический 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 xml:space="preserve">Специалист по протокольному сопровождению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Дизайнер компьютерной графики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Дизайнер интерфейсов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Старший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Старший Специалист по связям с общественненностью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документообороту и отчетности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управления пользователями онлайн платформы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пункта выдачи горнолыжного снаряжения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Аналитик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на ресепшн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рабочей группы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Фронтенд разработчик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баз данных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маркетингу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Интернет-маркетолог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ГИС- 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 по работе с корпоративными клиентами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Контент- менеджер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 React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78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Финансово-бюджетная Палата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74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16212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8437921351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ЗАО "Вертикаль"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р-н Верхнеуслонский, д Савино, ул Дорожная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Шеф-повар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Су-шеф повар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Бармен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Бармен/бармен- кассир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Грузчик склада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Менеджер зала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Пекарь хлеба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Повар-универсал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Кассир торгового зала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Кассир зала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23500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0060295, (843) 2216611 доб. 7000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Совет Верхнеуслонского муниципального района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18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Помощник Главы по вопросам противодействия коррупции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7922225, (843) 7921688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 организационного отдела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7922225, (843) 7921688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специалист общего отдела Совета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7922225, (843) 7921688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"Дивный берег"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р-н Верхнеуслонский, с Набережные Моркваши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Обработчик рыбы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47A60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7920474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двое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7920474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00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МБОУ "Верхнеуслонская гимназия 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Печищинский тракт,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47A60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Верхнеуслонский РЭС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422592, р-н Верхнеуслонский, с Печищи, ул Молодежная,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20280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(84374) 55557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"Управляющая компания "Управдом"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33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9907D9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"Клюкер"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422574, р-н Верхнеуслонский, с Ключищи, ул Заводская,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пульта управления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пульта управления электрооборудованием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2763776, (927) 4534088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Электромонтер-слесарь КИПиА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2763776, (927) 4534088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Главный энергетик (в промышленности)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2763776, (927) 4534088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 КИПиА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2763776, (927) 4534088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ОАО "Красный Восток-Агро" Верхнеуслонский филиал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422582, р-н Верхнеуслонский, с Русское Макулово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Скотник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ПАО СК "Росгосстрах"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422570, р-н Верхнеуслонский, с Верхний Услон, ул Приволжская, д. 20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Агент страховой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787E72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"Тандер"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33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Товаровед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Товаровед В.Услон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34500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3689935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Товаровед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Товаровед г. Иннополис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41800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3689935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(Иннополис)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26400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3689935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(В.Услон)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3689935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ГАУЗ "Верхнеуслонская ЦРБ"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Медгородок, д. 21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28197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по обслуживанию электроустановок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по обслуживанию электрооборудования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Медицинский дезинфектор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15812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Буфетчик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Буфетчик в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1D2F1B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Врач-терапевт участковый, врач общей практики (семейный врач)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32738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28239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32740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Апастовский отряд противопожарной службы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422577, р-н Верхнеуслонский, д Лабышка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Командир отделения (горно-спасательной, пожарной части)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Командир отделения с. Русское Макулово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7622653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FB2A5B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7622653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отделения (специализированного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отдельного поста с. Русское Макулово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7622653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Пожарный ОП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7622653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КФХ "Прокопьева А.И"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р-н Верхнеуслонский, с Куралово, ул Центральная, д.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20100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ЧОП Скиф - К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Инспектор службы безопасности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Инспектор охраны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A72F07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2250054, (843) 5191188, (986) 9007086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01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"Восток Зернопродукт"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р-н Верхнеуслонский, с Куралово, ул Центральная, д. 5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Механизатор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0609CF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33538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"КЕРАМИКА-СИНТЕЗ"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422577, р-н Верхнеуслонский, с Шеланга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карьера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8437932788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(заведующий) гаража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8437932788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Агрофирма "Верхний Услон" Макулово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422582, р-н Верхнеуслонский, с Русское Макулово, ул Центральная, д. 62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Мойщик тары и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Мойщик автоцистерн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Аппаратчик пастеризации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Пастеризаторщик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34359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МБОУ "Верхнеуслонская СОШ"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34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Рабочий сферы обслуживания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Рабочий по обслуживанию и ремонту здания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 w:rsidP="00EA1CCB">
            <w:pPr>
              <w:pStyle w:val="Details1"/>
              <w:spacing w:line="229" w:lineRule="auto"/>
              <w:jc w:val="center"/>
            </w:pPr>
            <w:r>
              <w:t>1</w:t>
            </w:r>
            <w:r w:rsidR="00EA1CCB">
              <w:t>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Социальный педагог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14327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(средней квалификации)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Директор (заведующий) библиотеки (централизованной библиотечной системы)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Заведующий библиотекой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трудового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труда мальчики и ОДКНР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директора по АХЧ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8437921036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ГАУСО "Верхнеуслонский дом интернат для престарелых и инвалид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Печищинский тракт, д. 3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социальной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социальной реабилитации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Машинист по стирке и ремонту спецодежды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"Газпром Трансгаз Казань" санаторий-профилакторий "Газов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р-н Верхнеуслонский, п Пустые Моркваши, ул Центральная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Санитарка (мойщица)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 по физиотерапии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зала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Экспедитор по перевозке грузов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по эксплуатации электросчетчиков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 диетическая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"Татарстанские Зерновые Технологии" Печищинский ХПП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422592, р-н Верхнеуслонский, с Печищи, ул Кирова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Слесарь-электрик по ремонту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Слесарь-электрик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3904415, (843) 2023286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Энергетик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Энергетик- механик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3904415, (843) 2023286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производственно-технической лаборатории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3904415, (843) 2023286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ОАО "Таткрахмалпатока"Кураловское подразделение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р-н Верхнеуслонский, с Куралово, ул Центральная, д.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20100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инженер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20100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"Иннополис"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Спортивная, д. 107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Инструктор тренажерного зала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5267922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5267922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Набережно-Морквашский детский сад Верхнеуслонского муниципального района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р-н Верхнеуслонский, с Набережные Моркваши, ул Гоголя, д.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детского сада (яслей-сада)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по обучению татарскому языку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3247938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Машинист (кочегар)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3247938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Верхнеуслонский РОСП УФССП России по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Приволжская,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(986) 7203372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МБОУ "Макуловская СОШ"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422582, р-н Верхнеуслонский, с Русское Макулово, ул Центральная, д. 105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 дополнительного образования (роботехника)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34244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"Агрофирма Заря"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422587, р-н Верхнеуслонский, д Крестниково, ул Центральная, д. 10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Главный 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21500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(999) 5111274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Водители на грузовые и легковые а/м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(999) 5111274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по кадрам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(999) 5111274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Бухгалтер- кассир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(999) 5111274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Апастовский филиал ОАО "Татавтодор"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Печищинский тракт, д.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Мастер строительных и монтажных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38120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(84376) 32741, (84376) 32723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29300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(84376) 32741, (84376) 32723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 (грудоподъемностью от 10 до 21т)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31290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(84376) 32741, (84376) 32723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25410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(84376) 32741, (84376) 32723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24050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(84376) 32741, (84376) 32723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lastRenderedPageBreak/>
              <w:t>АО Горнолыжный СОК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р-н Верхнеуслонский, д Савино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Рабочий сферы обслуживания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Рабочий снежного городка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Электрик (дежурный)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 (КАМАЗ)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 сантехник (дежурный)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обслуживанию оборудования технологического регулирования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обслуживанию бассейнов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"Вельветте Марин"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р-н Верхнеуслонский, с Набережные Моркваши, д. 5, Двориков проезд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2161602 доб. 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2161602 доб. 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Заместитель главного бухгалтера по ТМЦ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2161602 доб. 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"Почта России"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связи ОПС Иннополис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Оператор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по обеспечению деятельностит ОПС Верхний Услон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(84371) 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участка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участка сортировки и обработки почтовых отправлений и печати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почтамта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ОПС Майдан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 ОПС Татарское Бурнашево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почтамта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ОПС Татарское Бурнашево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ОПС Коргуза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почтамта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ОПС Введенская Слобода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 ОПС Кильдеево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 ОПС Набережные Моркваши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 ОПС Печищи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(84371) 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Почтальон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ОПС Верхний Услон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почтамта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ОПС Набережные Моркваши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МБДОУ "Нижнеуслонский детский сад"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422574, р-н Верхнеуслонский, с Нижний Услон, ул Дзержинского, д. 6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детского сада (яслей-сада)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татарского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14332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30542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30542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ИП Галимзянов Г.Р.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41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 холодного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 w:rsidP="00D21966">
            <w:pPr>
              <w:pStyle w:val="Details1"/>
              <w:spacing w:line="229" w:lineRule="auto"/>
              <w:jc w:val="center"/>
            </w:pPr>
            <w:r>
              <w:t>1</w:t>
            </w:r>
            <w:r w:rsidR="00D21966">
              <w:t>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Кондитер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(905) 3102109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ПАО "Таттелеком"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72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Электромеханик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Электромеханик связи линейной бригады №1 линейно-кабельного участка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 офиса продаж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участка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линейно-кабельного участка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21187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01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ГАОУ"Лицей Иннополис"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б-р Квантовый,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 (специалист- носитель  языка)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5902348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5902348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МБУ "Моложедный (подростковый) клуб по месту жительства Верхнеуслонского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32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14220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7922644, (843) 7922477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МБУ "Спортивная школа" Верхнеуслонского муниципального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Печищинский тракт, д. 1а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7920412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911669">
            <w:pPr>
              <w:pStyle w:val="Master"/>
              <w:spacing w:line="229" w:lineRule="auto"/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911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911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ГБУ РСШОР по стендовой и пулевой стрельбе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422591, р-н Верхнеуслонский, с Введенская Слобода, ул Спортивная,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2211614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2211614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2211614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ОЭЗ "Иннополис"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Университетская, д. 7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Электромонтер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2949119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ремонту оборудования сетей водоснабжения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2949119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изготовлению и ремонту трубопроводов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 по обслуживанию 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2949119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Инженер-системный 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Системный инженер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2949119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61600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  <w:bookmarkStart w:id="0" w:name="_GoBack"/>
            <w:bookmarkEnd w:id="0"/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ИП Ленинг Виталий Александрович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43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9242365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"Матюшинский карьер"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422575, р-н Верхнеуслонский, п Бакча-Сарай, ул Центральная,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МАЗ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7930348, (950) 3100202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Машинист бульдозера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7930348, (950) 3100202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Машинист дробильно-помольно-сортировочных механизмов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Машинист дробильно-сортировочного устройства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7930348, (950) 3100202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lastRenderedPageBreak/>
              <w:t>ООО "Огрнефтехим- Айти"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Университетская, д. 7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Офис-менеджер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34500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(915) 4820123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"Инногеотех"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Университетская,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Ассистент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Ассистент руководителя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Разработчик Python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МБУ ДО "Центр дополнительного образования" ВМР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52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МБДОУ "Кильдеевский детский сад" Верхнеуслонского муниципального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422585, р-н Верхнеуслонский, с Кильдеево, ул Центральная,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детского сада (яслей-сада)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7934716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7934716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МКУ "Управление гражданской защиты Верхнеуслонского муниципального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422570, р-н Верхнеуслонский, с Верхний Услон, ул Автодорожная, д. 3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Оперативный диспетчер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МБДОУ "Татарско-Бурнашевский детский сад" Верхнеуслонского муниципального района Республики Татарстан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р-н Верхнеуслонский, с Татарское Бурнашево, ул Молодежная, д. 1а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детского сада (яслей-сада)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7920409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МБУ "ЦКС Верхнеуслонского муниципального района"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Колхозная, д. 32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Директор (заведующий) филиала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Заведующая филиала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Художественный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МО МВД России "Верхнеуслонский"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Автодорожная, д.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 w:rsidP="00BF031A">
            <w:pPr>
              <w:pStyle w:val="Details0"/>
              <w:spacing w:line="229" w:lineRule="auto"/>
            </w:pPr>
            <w:r>
              <w:t xml:space="preserve">Полицейский </w:t>
            </w:r>
            <w:r w:rsidR="00BF031A">
              <w:t>(водитель) следственно-оперативной группы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D21966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7921282, (843) 7921707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Участковый уполномоченный полиции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7921282, (843) 7921707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Оперативный уполномоченный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 w:rsidP="0086469D">
            <w:pPr>
              <w:pStyle w:val="Details0"/>
              <w:spacing w:line="229" w:lineRule="auto"/>
            </w:pPr>
            <w:r>
              <w:t xml:space="preserve">Оперуполномоченный </w:t>
            </w:r>
            <w:r w:rsidR="0086469D">
              <w:t xml:space="preserve">группы по контролю за оборотом </w:t>
            </w:r>
            <w:proofErr w:type="spellStart"/>
            <w:r w:rsidR="0086469D">
              <w:t>наркотивов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7921282, (843) 7921707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  <w:p w:rsidR="0086469D" w:rsidRDefault="0086469D"/>
          <w:p w:rsidR="0086469D" w:rsidRDefault="0086469D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911669">
            <w:pPr>
              <w:pStyle w:val="Master"/>
              <w:spacing w:line="229" w:lineRule="auto"/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911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911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ИП Шагиева Инзиля Ильдусовна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Университетская, д. 7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2723799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2723799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 горячего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2723799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2723799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зала (предприятий общественного питания)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(917) 2723799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МБОУ "Кураловский детский сад" Верхнеуслонского муниципального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р-н Верхнеуслонский, с Куралово, ул Пионерская, д. 18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по обучению татарскому языку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7933520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14232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7933520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"Август -Камское устье"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422587, р-н Верхнеуслонский, с Майдан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Юрист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0809429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lastRenderedPageBreak/>
              <w:t>ООО "Агроторг"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45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двое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0662797, (843) 2110411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0662797, (843) 2110411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0662797, (843) 2110411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Продавец-кассир ночной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23500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0662797, (843) 2110411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МБДОУ "Верхнеуслонский детский сад "Радуга" Верхнеуслонского муниципального района РТ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Пушкина, д. 22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Военкомат Верхнеуслонского района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28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Начальник отделения (функционального в прочих областях деятельности)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7921143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4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ИП Назаров Е.Ю.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(962) 5569965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00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ИП Галеев Риф Рахимзянович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422582, р-н Верхнеуслонский, с Русское Макулово, ул Центральная, д. 108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B6C29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(939) 3317290, (927) 4377991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B6C29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(939) 3317290, (927) 4377991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B6C29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(939) 3317290, (927) 4377991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 w:rsidP="005B6C29">
            <w:pPr>
              <w:pStyle w:val="Details1"/>
              <w:spacing w:line="229" w:lineRule="auto"/>
              <w:jc w:val="center"/>
            </w:pPr>
            <w:r>
              <w:t>1</w:t>
            </w:r>
            <w:r w:rsidR="005B6C29">
              <w:t>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(939) 3317290, (927) 4377991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"Иннополис Экспресс"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ул Спортивная, д. 102, офис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(987) 2918590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"АРТ"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р-н Верхнеуслонский, п Десятидворка, ул Двориков проезд, стр.. 2, офис 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Инженер отдела эксплуатации автохозяйства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Сервисный инженер 1 категории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(919) 6807668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ООО "Комфорт"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р-н Верхнеуслонский, д Савино, ул Прибрежная, д. 2, офис комн.5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прачечной самообслуживания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Оператор прачечной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Плотник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двое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Горничная гостиницы (дежурная)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lastRenderedPageBreak/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(офис, банкетные залы)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Аниматор (ведущий, артист развлекательных мероприятий)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Воспитатель /Аниматор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Горничная гостиницы (на этаж, домики)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Супервайзер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20500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Администратор гостиницы (дома отдыха)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2216611 доб. 7000, (843) 2216600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23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ГАОУ "Школа Инноплис"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р-н Верхнеуслонский, г Иннополис, б-р Квантовый, д. 2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2039432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115"/>
        </w:trPr>
        <w:tc>
          <w:tcPr>
            <w:tcW w:w="14500" w:type="dxa"/>
            <w:gridSpan w:val="8"/>
          </w:tcPr>
          <w:p w:rsidR="00911669" w:rsidRDefault="00911669"/>
        </w:tc>
      </w:tr>
      <w:tr w:rsidR="00911669" w:rsidTr="00D21966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11669" w:rsidRDefault="004227D4">
            <w:pPr>
              <w:pStyle w:val="Master"/>
              <w:spacing w:line="229" w:lineRule="auto"/>
            </w:pPr>
            <w:r>
              <w:t>АО "ЗВКС"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р-н Верхнеуслонский, с Верхний Услон, ул Чехова, д. 11</w:t>
            </w:r>
          </w:p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11669" w:rsidRDefault="00911669"/>
        </w:tc>
      </w:tr>
      <w:tr w:rsidR="00911669" w:rsidTr="00D2196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11669" w:rsidRDefault="004227D4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11669" w:rsidRDefault="00911669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5B6C29">
            <w:pPr>
              <w:pStyle w:val="Details1"/>
              <w:spacing w:line="229" w:lineRule="auto"/>
              <w:jc w:val="center"/>
            </w:pPr>
            <w:r>
              <w:t>16700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7921215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11669" w:rsidRDefault="00911669"/>
        </w:tc>
      </w:tr>
      <w:tr w:rsidR="00911669" w:rsidTr="00D2196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1669" w:rsidRDefault="004227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11669" w:rsidRDefault="00911669"/>
        </w:tc>
      </w:tr>
    </w:tbl>
    <w:p w:rsidR="004227D4" w:rsidRDefault="004227D4"/>
    <w:sectPr w:rsidR="004227D4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9"/>
    <w:rsid w:val="000609CF"/>
    <w:rsid w:val="001D2F1B"/>
    <w:rsid w:val="004227D4"/>
    <w:rsid w:val="00547A60"/>
    <w:rsid w:val="005B6C29"/>
    <w:rsid w:val="0061600A"/>
    <w:rsid w:val="006438E7"/>
    <w:rsid w:val="00787E72"/>
    <w:rsid w:val="0086469D"/>
    <w:rsid w:val="00911669"/>
    <w:rsid w:val="009907D9"/>
    <w:rsid w:val="00A72F07"/>
    <w:rsid w:val="00BF031A"/>
    <w:rsid w:val="00D21966"/>
    <w:rsid w:val="00DF171E"/>
    <w:rsid w:val="00EA1CCB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8A9"/>
  <w15:docId w15:val="{270ED592-7485-4042-B1E0-F9A9DB6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User1</cp:lastModifiedBy>
  <cp:revision>16</cp:revision>
  <dcterms:created xsi:type="dcterms:W3CDTF">2022-01-19T09:21:00Z</dcterms:created>
  <dcterms:modified xsi:type="dcterms:W3CDTF">2022-01-19T06:41:00Z</dcterms:modified>
</cp:coreProperties>
</file>